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Усть-Иша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Усть-Иша, а/д Н-2001 Красногорское - Новозыково - Усть-Иша, 41км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Усть-Иша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Усть-Иша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«Красногорское - Новозыково - Усть-Иша»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P-256 «Чуйский тракт» «Новосибирск - Барнаул - Горно-Алтайск —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13:00;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13:50;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14:30;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15:20;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